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BB4431" w:rsidRDefault="00DE1183" w:rsidP="001072EF">
      <w:pPr>
        <w:spacing w:after="160" w:line="360" w:lineRule="auto"/>
        <w:rPr>
          <w:rFonts w:ascii="GHEA Grapalat" w:hAnsi="GHEA Grapalat" w:cs="Sylfaen"/>
          <w:b/>
          <w:sz w:val="14"/>
          <w:szCs w:val="14"/>
        </w:rPr>
      </w:pPr>
    </w:p>
    <w:p w:rsidR="001517BC" w:rsidRPr="00BB443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BB4431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BB443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BB4431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5461BC" w:rsidRPr="00BB4431" w:rsidRDefault="00B16DB8" w:rsidP="00B16DB8">
      <w:pPr>
        <w:tabs>
          <w:tab w:val="left" w:pos="6804"/>
        </w:tabs>
        <w:ind w:left="-426" w:firstLine="568"/>
        <w:jc w:val="both"/>
        <w:rPr>
          <w:rFonts w:ascii="GHEA Grapalat" w:hAnsi="GHEA Grapalat"/>
          <w:sz w:val="14"/>
          <w:szCs w:val="14"/>
        </w:rPr>
      </w:pPr>
      <w:r w:rsidRPr="00BB4431">
        <w:rPr>
          <w:rFonts w:ascii="GHEA Grapalat" w:hAnsi="GHEA Grapalat" w:cs="Arial"/>
          <w:color w:val="000000"/>
          <w:sz w:val="14"/>
          <w:szCs w:val="14"/>
        </w:rPr>
        <w:t>Муниципалитет</w:t>
      </w:r>
      <w:r w:rsidRPr="00BB4431">
        <w:rPr>
          <w:rFonts w:ascii="GHEA Grapalat" w:hAnsi="GHEA Grapalat" w:cs="Arial LatArm"/>
          <w:color w:val="000000"/>
          <w:sz w:val="14"/>
          <w:szCs w:val="14"/>
        </w:rPr>
        <w:t xml:space="preserve"> </w:t>
      </w:r>
      <w:r w:rsidRPr="00BB4431">
        <w:rPr>
          <w:rFonts w:ascii="GHEA Grapalat" w:hAnsi="GHEA Grapalat" w:cs="Arial"/>
          <w:color w:val="000000"/>
          <w:sz w:val="14"/>
          <w:szCs w:val="14"/>
        </w:rPr>
        <w:t>г</w:t>
      </w:r>
      <w:r w:rsidRPr="00BB4431">
        <w:rPr>
          <w:rFonts w:ascii="GHEA Grapalat" w:hAnsi="GHEA Grapalat" w:cs="Arial LatArm"/>
          <w:color w:val="000000"/>
          <w:sz w:val="14"/>
          <w:szCs w:val="14"/>
        </w:rPr>
        <w:t xml:space="preserve">. </w:t>
      </w:r>
      <w:r w:rsidRPr="00BB4431">
        <w:rPr>
          <w:rFonts w:ascii="GHEA Grapalat" w:hAnsi="GHEA Grapalat" w:cs="Arial"/>
          <w:color w:val="000000"/>
          <w:sz w:val="14"/>
          <w:szCs w:val="14"/>
        </w:rPr>
        <w:t>Армавир</w:t>
      </w:r>
      <w:r w:rsidRPr="00BB4431">
        <w:rPr>
          <w:rFonts w:ascii="GHEA Grapalat" w:hAnsi="GHEA Grapalat"/>
          <w:b/>
          <w:sz w:val="14"/>
          <w:szCs w:val="14"/>
        </w:rPr>
        <w:t xml:space="preserve"> </w:t>
      </w:r>
      <w:r w:rsidR="005461BC" w:rsidRPr="00BB4431">
        <w:rPr>
          <w:rFonts w:ascii="GHEA Grapalat" w:hAnsi="GHEA Grapalat"/>
          <w:sz w:val="14"/>
          <w:szCs w:val="14"/>
        </w:rPr>
        <w:t xml:space="preserve">ниже представляет информацию о договоре </w:t>
      </w:r>
      <w:r w:rsidR="003939D3" w:rsidRPr="00BB4431">
        <w:rPr>
          <w:rFonts w:ascii="GHEA Grapalat" w:hAnsi="GHEA Grapalat"/>
          <w:sz w:val="14"/>
          <w:szCs w:val="14"/>
        </w:rPr>
        <w:t>№</w:t>
      </w:r>
      <w:r w:rsidR="002C6FED" w:rsidRPr="00BB4431">
        <w:rPr>
          <w:rFonts w:ascii="GHEA Grapalat" w:hAnsi="GHEA Grapalat"/>
          <w:sz w:val="14"/>
          <w:szCs w:val="14"/>
        </w:rPr>
        <w:t xml:space="preserve"> </w:t>
      </w:r>
      <w:r w:rsidR="00BB4431" w:rsidRPr="00BB4431">
        <w:rPr>
          <w:rFonts w:ascii="GHEA Grapalat" w:hAnsi="GHEA Grapalat"/>
          <w:sz w:val="14"/>
          <w:szCs w:val="14"/>
          <w:lang w:val="en-US"/>
        </w:rPr>
        <w:t>AQ</w:t>
      </w:r>
      <w:r w:rsidR="00BB4431" w:rsidRPr="00BB4431">
        <w:rPr>
          <w:rFonts w:ascii="GHEA Grapalat" w:hAnsi="GHEA Grapalat"/>
          <w:sz w:val="14"/>
          <w:szCs w:val="14"/>
        </w:rPr>
        <w:t>-</w:t>
      </w:r>
      <w:r w:rsidR="00BB4431" w:rsidRPr="00BB4431">
        <w:rPr>
          <w:rFonts w:ascii="GHEA Grapalat" w:hAnsi="GHEA Grapalat"/>
          <w:sz w:val="14"/>
          <w:szCs w:val="14"/>
          <w:lang w:val="en-US"/>
        </w:rPr>
        <w:t>GHASHDZB</w:t>
      </w:r>
      <w:r w:rsidR="00BB4431" w:rsidRPr="00BB4431">
        <w:rPr>
          <w:rFonts w:ascii="GHEA Grapalat" w:hAnsi="GHEA Grapalat"/>
          <w:sz w:val="14"/>
          <w:szCs w:val="14"/>
        </w:rPr>
        <w:t>-20/12</w:t>
      </w:r>
      <w:r w:rsidR="005461BC" w:rsidRPr="00BB4431">
        <w:rPr>
          <w:rFonts w:ascii="GHEA Grapalat" w:hAnsi="GHEA Grapalat"/>
          <w:sz w:val="14"/>
          <w:szCs w:val="14"/>
        </w:rPr>
        <w:t xml:space="preserve">, заключенном </w:t>
      </w:r>
      <w:r w:rsidR="008F4088" w:rsidRPr="00BB4431">
        <w:rPr>
          <w:rFonts w:ascii="GHEA Grapalat" w:hAnsi="GHEA Grapalat"/>
          <w:sz w:val="14"/>
          <w:szCs w:val="14"/>
        </w:rPr>
        <w:t xml:space="preserve">в результате </w:t>
      </w:r>
      <w:r w:rsidR="008F36E5" w:rsidRPr="00BB4431">
        <w:rPr>
          <w:rFonts w:ascii="GHEA Grapalat" w:hAnsi="GHEA Grapalat"/>
          <w:sz w:val="14"/>
          <w:szCs w:val="14"/>
        </w:rPr>
        <w:t>процедуры закупки по</w:t>
      </w:r>
      <w:r w:rsidR="00620A72" w:rsidRPr="00BB4431">
        <w:rPr>
          <w:rFonts w:ascii="GHEA Grapalat" w:hAnsi="GHEA Grapalat"/>
          <w:sz w:val="14"/>
          <w:szCs w:val="14"/>
        </w:rPr>
        <w:t>д</w:t>
      </w:r>
      <w:r w:rsidR="008F36E5" w:rsidRPr="00BB4431">
        <w:rPr>
          <w:rFonts w:ascii="GHEA Grapalat" w:hAnsi="GHEA Grapalat"/>
          <w:sz w:val="14"/>
          <w:szCs w:val="14"/>
        </w:rPr>
        <w:t xml:space="preserve"> код</w:t>
      </w:r>
      <w:r w:rsidR="00620A72" w:rsidRPr="00BB4431">
        <w:rPr>
          <w:rFonts w:ascii="GHEA Grapalat" w:hAnsi="GHEA Grapalat"/>
          <w:sz w:val="14"/>
          <w:szCs w:val="14"/>
        </w:rPr>
        <w:t xml:space="preserve">ом </w:t>
      </w:r>
      <w:r w:rsidR="00BB4431" w:rsidRPr="00BB4431">
        <w:rPr>
          <w:rFonts w:ascii="GHEA Grapalat" w:hAnsi="GHEA Grapalat"/>
          <w:sz w:val="14"/>
          <w:szCs w:val="14"/>
          <w:lang w:val="en-US"/>
        </w:rPr>
        <w:t>AQ</w:t>
      </w:r>
      <w:r w:rsidR="00BB4431" w:rsidRPr="00BB4431">
        <w:rPr>
          <w:rFonts w:ascii="GHEA Grapalat" w:hAnsi="GHEA Grapalat"/>
          <w:sz w:val="14"/>
          <w:szCs w:val="14"/>
        </w:rPr>
        <w:t>-</w:t>
      </w:r>
      <w:r w:rsidR="00BB4431" w:rsidRPr="00BB4431">
        <w:rPr>
          <w:rFonts w:ascii="GHEA Grapalat" w:hAnsi="GHEA Grapalat"/>
          <w:sz w:val="14"/>
          <w:szCs w:val="14"/>
          <w:lang w:val="en-US"/>
        </w:rPr>
        <w:t>GHASHDZB</w:t>
      </w:r>
      <w:r w:rsidR="00BB4431" w:rsidRPr="00BB4431">
        <w:rPr>
          <w:rFonts w:ascii="GHEA Grapalat" w:hAnsi="GHEA Grapalat"/>
          <w:sz w:val="14"/>
          <w:szCs w:val="14"/>
        </w:rPr>
        <w:t>-20/12</w:t>
      </w:r>
      <w:r w:rsidR="008F36E5" w:rsidRPr="00BB4431">
        <w:rPr>
          <w:rFonts w:ascii="GHEA Grapalat" w:hAnsi="GHEA Grapalat"/>
          <w:sz w:val="14"/>
          <w:szCs w:val="14"/>
        </w:rPr>
        <w:t>,</w:t>
      </w:r>
      <w:r w:rsidR="002C6FED" w:rsidRPr="00BB4431">
        <w:rPr>
          <w:rFonts w:ascii="GHEA Grapalat" w:hAnsi="GHEA Grapalat"/>
          <w:sz w:val="14"/>
          <w:szCs w:val="14"/>
        </w:rPr>
        <w:t xml:space="preserve"> </w:t>
      </w:r>
      <w:r w:rsidR="005461BC" w:rsidRPr="00BB4431">
        <w:rPr>
          <w:rFonts w:ascii="GHEA Grapalat" w:hAnsi="GHEA Grapalat"/>
          <w:sz w:val="14"/>
          <w:szCs w:val="14"/>
        </w:rPr>
        <w:t>орг</w:t>
      </w:r>
      <w:r w:rsidR="00620A72" w:rsidRPr="00BB4431">
        <w:rPr>
          <w:rFonts w:ascii="GHEA Grapalat" w:hAnsi="GHEA Grapalat"/>
          <w:sz w:val="14"/>
          <w:szCs w:val="14"/>
        </w:rPr>
        <w:t>анизованной с целью приобретения</w:t>
      </w:r>
      <w:r w:rsidRPr="00BB4431">
        <w:rPr>
          <w:rFonts w:ascii="GHEA Grapalat" w:hAnsi="GHEA Grapalat"/>
          <w:sz w:val="14"/>
          <w:szCs w:val="14"/>
        </w:rPr>
        <w:t xml:space="preserve"> работ для </w:t>
      </w:r>
      <w:r w:rsidR="00BB4431" w:rsidRPr="00BB4431">
        <w:rPr>
          <w:rFonts w:ascii="GHEA Grapalat" w:hAnsi="GHEA Grapalat"/>
          <w:b/>
          <w:sz w:val="14"/>
          <w:szCs w:val="14"/>
        </w:rPr>
        <w:t>Реконструкция лестничной клетки здания ОНТО-я детского сада номер 4 г.Армавира, Армавирской обл. РА</w:t>
      </w:r>
      <w:r w:rsidR="00BB4431" w:rsidRPr="00BB4431">
        <w:rPr>
          <w:rFonts w:ascii="GHEA Grapalat" w:hAnsi="GHEA Grapalat"/>
          <w:sz w:val="14"/>
          <w:szCs w:val="14"/>
        </w:rPr>
        <w:t xml:space="preserve"> </w:t>
      </w:r>
      <w:r w:rsidR="006840B6" w:rsidRPr="00BB4431">
        <w:rPr>
          <w:rFonts w:ascii="GHEA Grapalat" w:hAnsi="GHEA Grapalat"/>
          <w:sz w:val="14"/>
          <w:szCs w:val="14"/>
        </w:rPr>
        <w:t>для своих нужд: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14"/>
        <w:gridCol w:w="20"/>
        <w:gridCol w:w="148"/>
        <w:gridCol w:w="27"/>
        <w:gridCol w:w="144"/>
        <w:gridCol w:w="553"/>
        <w:gridCol w:w="12"/>
        <w:gridCol w:w="81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675"/>
        <w:gridCol w:w="45"/>
        <w:gridCol w:w="265"/>
        <w:gridCol w:w="302"/>
        <w:gridCol w:w="167"/>
        <w:gridCol w:w="39"/>
        <w:gridCol w:w="311"/>
        <w:gridCol w:w="386"/>
        <w:gridCol w:w="173"/>
        <w:gridCol w:w="186"/>
        <w:gridCol w:w="35"/>
        <w:gridCol w:w="210"/>
        <w:gridCol w:w="117"/>
        <w:gridCol w:w="754"/>
        <w:gridCol w:w="146"/>
        <w:gridCol w:w="793"/>
      </w:tblGrid>
      <w:tr w:rsidR="005461BC" w:rsidRPr="00BB4431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BB443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37"/>
            <w:shd w:val="clear" w:color="auto" w:fill="auto"/>
            <w:vAlign w:val="center"/>
          </w:tcPr>
          <w:p w:rsidR="005461BC" w:rsidRPr="00BB443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BB4431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BB443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BB443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BB443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B443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BB443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BB4431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BB4431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9F073F" w:rsidRPr="00BB443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BB443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BB443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BB4431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BB443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BB443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B443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BB4431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B4431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BB443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9F073F" w:rsidRPr="00BB443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BB443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BB443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BB443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9F073F" w:rsidRPr="00BB443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B4431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B443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B443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B443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B443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B443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B443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B4431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B443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B443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B443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4431" w:rsidRPr="00BB4431" w:rsidTr="000B299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B4431" w:rsidRPr="00BB4431" w:rsidRDefault="00BB4431" w:rsidP="00BB4431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B4431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4431" w:rsidRPr="00BB4431" w:rsidRDefault="00BB4431" w:rsidP="00BB4431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4"/>
                <w:szCs w:val="14"/>
                <w:vertAlign w:val="subscript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Реконструкция лестничной клетки здания ОНТО-я детского сада номер 4 г.Армавира, Армавирской обл.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4431" w:rsidRPr="00BB4431" w:rsidRDefault="00BB4431" w:rsidP="00BB443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B4431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4431" w:rsidRPr="00BB4431" w:rsidRDefault="00BB4431" w:rsidP="00BB443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BB4431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4431" w:rsidRPr="00BB4431" w:rsidRDefault="00BB4431" w:rsidP="00BB443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4431" w:rsidRPr="00BB4431" w:rsidRDefault="00BB4431" w:rsidP="00BB443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9730940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4431" w:rsidRPr="00BB4431" w:rsidRDefault="00BB4431" w:rsidP="00BB443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B4431" w:rsidRPr="00BB4431" w:rsidRDefault="00BB4431" w:rsidP="00BB4431">
            <w:pPr>
              <w:rPr>
                <w:rFonts w:ascii="GHEA Grapalat" w:hAnsi="GHEA Grapalat"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Реконструкция лестничной клетки здания ОНТО-я детского сада номер 4 г.Армавира, Армавирской обл. РА</w:t>
            </w:r>
            <w:r w:rsidRPr="00BB4431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B4431" w:rsidRPr="00BB4431" w:rsidRDefault="00BB4431" w:rsidP="00BB4431">
            <w:pPr>
              <w:rPr>
                <w:rFonts w:ascii="GHEA Grapalat" w:hAnsi="GHEA Grapalat"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Реконструкция лестничной клетки здания ОНТО-я детского сада номер 4 г.Армавира, Армавирской обл. РА</w:t>
            </w:r>
            <w:r w:rsidRPr="00BB4431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2D0BF6" w:rsidRPr="00BB4431" w:rsidTr="004808DD">
        <w:trPr>
          <w:trHeight w:val="169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2D0BF6" w:rsidRPr="00BB4431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B4431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B4431" w:rsidRDefault="00403A1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Часть 1 статьи 22 Закона РА «О закупках»</w:t>
            </w:r>
          </w:p>
        </w:tc>
      </w:tr>
      <w:tr w:rsidR="002D0BF6" w:rsidRPr="00BB4431" w:rsidTr="004808DD">
        <w:trPr>
          <w:trHeight w:val="196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B4431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B4431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BB4431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BB4431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BB4431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B4431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B4431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B4431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B4431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B4431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B4431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B4431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BB4431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BB4431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BB4431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B4431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B4431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B4431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B4431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B4431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B4431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B4431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BB4431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B4431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B4431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B4431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B4431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B4431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B4431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B4431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B4431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BB4431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B4431" w:rsidTr="001D3A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5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BB4431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BB4431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29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B4431" w:rsidRDefault="00BB4431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Pr="00BB443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BB4431"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 w:rsidRPr="00BB443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Pr="00BB4431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2C6FED" w:rsidRPr="00BB4431">
              <w:rPr>
                <w:rFonts w:ascii="GHEA Grapalat" w:hAnsi="GHEA Grapalat"/>
                <w:sz w:val="14"/>
                <w:szCs w:val="14"/>
              </w:rPr>
              <w:t>г</w:t>
            </w:r>
            <w:r w:rsidR="002C6FED" w:rsidRPr="00BB443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D0BF6" w:rsidRPr="00BB4431" w:rsidTr="001D3A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B4431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B4431" w:rsidTr="001D3A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B4431" w:rsidTr="001D3A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BB4431" w:rsidTr="001D3A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B4431" w:rsidTr="001D3A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B4431" w:rsidTr="00E73889">
        <w:trPr>
          <w:trHeight w:val="2887"/>
          <w:jc w:val="center"/>
        </w:trPr>
        <w:tc>
          <w:tcPr>
            <w:tcW w:w="10980" w:type="dxa"/>
            <w:gridSpan w:val="39"/>
            <w:shd w:val="clear" w:color="auto" w:fill="auto"/>
            <w:vAlign w:val="center"/>
          </w:tcPr>
          <w:tbl>
            <w:tblPr>
              <w:tblW w:w="10765" w:type="dxa"/>
              <w:tblLayout w:type="fixed"/>
              <w:tblLook w:val="04A0" w:firstRow="1" w:lastRow="0" w:firstColumn="1" w:lastColumn="0" w:noHBand="0" w:noVBand="1"/>
            </w:tblPr>
            <w:tblGrid>
              <w:gridCol w:w="558"/>
              <w:gridCol w:w="2978"/>
              <w:gridCol w:w="1164"/>
              <w:gridCol w:w="1275"/>
              <w:gridCol w:w="1134"/>
              <w:gridCol w:w="1134"/>
              <w:gridCol w:w="1134"/>
              <w:gridCol w:w="1388"/>
            </w:tblGrid>
            <w:tr w:rsidR="00403A13" w:rsidRPr="00BB4431" w:rsidTr="00403A13">
              <w:trPr>
                <w:trHeight w:val="300"/>
              </w:trPr>
              <w:tc>
                <w:tcPr>
                  <w:tcW w:w="5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BB4431" w:rsidRDefault="00403A13" w:rsidP="00403A1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B4431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П/Н</w:t>
                  </w:r>
                </w:p>
              </w:tc>
              <w:tc>
                <w:tcPr>
                  <w:tcW w:w="297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BB4431" w:rsidRDefault="00403A13" w:rsidP="00403A1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B4431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229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BB4431" w:rsidRDefault="00403A13" w:rsidP="00403A1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B4431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403A13" w:rsidRPr="00BB4431" w:rsidTr="00403A13">
              <w:trPr>
                <w:trHeight w:val="300"/>
              </w:trPr>
              <w:tc>
                <w:tcPr>
                  <w:tcW w:w="5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3A13" w:rsidRPr="00BB4431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7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3A13" w:rsidRPr="00BB4431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229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BB4431" w:rsidRDefault="00403A13" w:rsidP="00403A1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B4431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Драмов РА</w:t>
                  </w:r>
                </w:p>
              </w:tc>
            </w:tr>
            <w:tr w:rsidR="00403A13" w:rsidRPr="00BB4431" w:rsidTr="00403A13">
              <w:trPr>
                <w:trHeight w:val="300"/>
              </w:trPr>
              <w:tc>
                <w:tcPr>
                  <w:tcW w:w="5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3A13" w:rsidRPr="00BB4431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7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3A13" w:rsidRPr="00BB4431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43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BB4431" w:rsidRDefault="00403A13" w:rsidP="00403A1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B4431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BB4431" w:rsidRDefault="00403A13" w:rsidP="00403A1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B4431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52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BB4431" w:rsidRDefault="00403A13" w:rsidP="00403A1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B4431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403A13" w:rsidRPr="00BB4431" w:rsidTr="00BB4431">
              <w:trPr>
                <w:trHeight w:val="630"/>
              </w:trPr>
              <w:tc>
                <w:tcPr>
                  <w:tcW w:w="5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3A13" w:rsidRPr="00BB4431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7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3A13" w:rsidRPr="00BB4431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1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BB4431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B4431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BB4431" w:rsidRDefault="00403A13" w:rsidP="00403A1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B4431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BB4431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B4431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BB4431" w:rsidRDefault="00403A13" w:rsidP="00403A1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B4431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BB4431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B4431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BB4431" w:rsidRDefault="00403A13" w:rsidP="00403A1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B4431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403A13" w:rsidRPr="00BB4431" w:rsidTr="00BB4431">
              <w:trPr>
                <w:trHeight w:val="345"/>
              </w:trPr>
              <w:tc>
                <w:tcPr>
                  <w:tcW w:w="5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BB4431" w:rsidRDefault="00403A13" w:rsidP="00403A1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B4431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1</w:t>
                  </w:r>
                </w:p>
              </w:tc>
              <w:tc>
                <w:tcPr>
                  <w:tcW w:w="29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03A13" w:rsidRPr="00BB4431" w:rsidRDefault="00BB4431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B4431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Реконструкция лестничной клетки здания ОНТО-я детского сада номер 4 г.Армавира, Армавирской обл. РА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A13" w:rsidRPr="00BB4431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B443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A13" w:rsidRPr="00BB4431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B443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A13" w:rsidRPr="00BB4431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B443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A13" w:rsidRPr="00BB4431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B443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A13" w:rsidRPr="00BB4431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B443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A13" w:rsidRPr="00BB4431" w:rsidRDefault="00403A13" w:rsidP="00403A1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B4431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</w:tr>
            <w:tr w:rsidR="00BB4431" w:rsidRPr="00BB4431" w:rsidTr="00BB4431">
              <w:trPr>
                <w:trHeight w:val="300"/>
              </w:trPr>
              <w:tc>
                <w:tcPr>
                  <w:tcW w:w="5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B4431" w:rsidRPr="00BB4431" w:rsidRDefault="00BB4431" w:rsidP="00BB44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B4431" w:rsidRPr="00BB4431" w:rsidRDefault="00BB4431" w:rsidP="00BB44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B4431">
                    <w:rPr>
                      <w:rFonts w:ascii="GHEA Grapalat" w:hAnsi="GHEA Grapalat" w:cs="Sylfaen"/>
                      <w:color w:val="000000"/>
                      <w:sz w:val="14"/>
                      <w:szCs w:val="14"/>
                      <w:lang w:val="en-US"/>
                    </w:rPr>
                    <w:t>ЛЕГЕНДА ООО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B4431" w:rsidRPr="00BB4431" w:rsidRDefault="00BB4431" w:rsidP="00BB44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B4431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7503604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B4431" w:rsidRPr="00BB4431" w:rsidRDefault="00BB4431" w:rsidP="00BB44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B4431" w:rsidRPr="00BB4431" w:rsidRDefault="00BB4431" w:rsidP="00BB44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B4431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1500720,8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B4431" w:rsidRPr="00BB4431" w:rsidRDefault="00BB4431" w:rsidP="00BB44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B4431" w:rsidRPr="00BB4431" w:rsidRDefault="00BB4431" w:rsidP="00BB44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B4431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9004324,8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B4431" w:rsidRPr="00BB4431" w:rsidRDefault="00BB4431" w:rsidP="00BB44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BB4431" w:rsidRPr="00BB4431" w:rsidTr="00BB4431">
              <w:trPr>
                <w:trHeight w:val="300"/>
              </w:trPr>
              <w:tc>
                <w:tcPr>
                  <w:tcW w:w="5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B4431" w:rsidRPr="00BB4431" w:rsidRDefault="00BB4431" w:rsidP="00BB44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B4431" w:rsidRPr="00BB4431" w:rsidRDefault="00BB4431" w:rsidP="00BB44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B4431">
                    <w:rPr>
                      <w:rFonts w:ascii="GHEA Grapalat" w:hAnsi="GHEA Grapalat" w:cs="Sylfaen"/>
                      <w:color w:val="000000"/>
                      <w:sz w:val="14"/>
                      <w:szCs w:val="14"/>
                      <w:lang w:val="en-US"/>
                    </w:rPr>
                    <w:t>Хазарашен СК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B4431" w:rsidRPr="00BB4431" w:rsidRDefault="00BB4431" w:rsidP="00BB44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B4431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9478920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B4431" w:rsidRPr="00BB4431" w:rsidRDefault="00BB4431" w:rsidP="00BB44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B4431" w:rsidRPr="00BB4431" w:rsidRDefault="00BB4431" w:rsidP="00BB44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B443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B4431" w:rsidRPr="00BB4431" w:rsidRDefault="00BB4431" w:rsidP="00BB44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B4431" w:rsidRPr="00BB4431" w:rsidRDefault="00BB4431" w:rsidP="00BB44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B4431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9478920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B4431" w:rsidRPr="00BB4431" w:rsidRDefault="00BB4431" w:rsidP="00BB44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BB4431" w:rsidRPr="00BB4431" w:rsidTr="00BB4431">
              <w:trPr>
                <w:trHeight w:val="300"/>
              </w:trPr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4431" w:rsidRPr="00BB4431" w:rsidRDefault="00BB4431" w:rsidP="00BB44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B4431" w:rsidRPr="00BB4431" w:rsidRDefault="00BB4431" w:rsidP="00BB44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B4431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ЗИ ЕНД ЗИ КОНСТРАКТ ООО 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B4431" w:rsidRPr="00BB4431" w:rsidRDefault="00BB4431" w:rsidP="00BB44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B4431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9700000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B4431" w:rsidRPr="00BB4431" w:rsidRDefault="00BB4431" w:rsidP="00BB44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B4431" w:rsidRPr="00BB4431" w:rsidRDefault="00BB4431" w:rsidP="00BB44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B443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B4431" w:rsidRPr="00BB4431" w:rsidRDefault="00BB4431" w:rsidP="00BB44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B4431" w:rsidRPr="00BB4431" w:rsidRDefault="00BB4431" w:rsidP="00BB44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B4431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9700000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B4431" w:rsidRPr="00BB4431" w:rsidRDefault="00BB4431" w:rsidP="00BB44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</w:tbl>
          <w:p w:rsidR="002D0BF6" w:rsidRPr="00BB4431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B4431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59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B4431" w:rsidRDefault="00403A13" w:rsidP="00BB4431">
            <w:pPr>
              <w:pStyle w:val="HTML"/>
              <w:shd w:val="clear" w:color="auto" w:fill="F8F9FA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color w:val="222222"/>
                <w:sz w:val="14"/>
                <w:szCs w:val="14"/>
              </w:rPr>
              <w:t xml:space="preserve">       </w:t>
            </w:r>
          </w:p>
        </w:tc>
      </w:tr>
      <w:tr w:rsidR="002D0BF6" w:rsidRPr="00BB4431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2D0BF6" w:rsidRPr="00BB4431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B4431" w:rsidTr="004808DD">
        <w:trPr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BB4431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BB4431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BB4431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BB4431" w:rsidTr="001D3AD6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B4431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BB4431" w:rsidTr="001D3AD6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B4431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B4431" w:rsidRDefault="00BB44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 w:cs="Sylfaen"/>
                <w:color w:val="000000"/>
                <w:sz w:val="14"/>
                <w:szCs w:val="14"/>
                <w:lang w:val="en-US"/>
              </w:rPr>
              <w:t>ЛЕГЕНДА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B4431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B4431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B4431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B4431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B4431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B4431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B4431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BB4431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B4431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B4431" w:rsidTr="001D3AD6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B4431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B4431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B4431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B4431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B4431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B4431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B4431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B4431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B4431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BB4431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B4431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BB4431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376579" w:rsidRPr="00BB4431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B4431" w:rsidRDefault="00376579" w:rsidP="00B16DB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B4431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BB4431" w:rsidRPr="00BB4431">
              <w:rPr>
                <w:rFonts w:ascii="GHEA Grapalat" w:hAnsi="GHEA Grapalat"/>
                <w:sz w:val="14"/>
                <w:szCs w:val="14"/>
              </w:rPr>
              <w:t xml:space="preserve"> отказался подписывать договор как избранный участник</w:t>
            </w:r>
          </w:p>
        </w:tc>
      </w:tr>
      <w:tr w:rsidR="00376579" w:rsidRPr="00BB4431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B4431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B4431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BB4431" w:rsidTr="004808DD">
        <w:trPr>
          <w:trHeight w:val="289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BB4431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BB4431" w:rsidTr="004808DD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B4431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B4431" w:rsidRDefault="00BB4431" w:rsidP="001D3AD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B4431">
              <w:rPr>
                <w:rFonts w:ascii="GHEA Grapalat" w:hAnsi="GHEA Grapalat" w:cs="Sylfaen"/>
                <w:b/>
                <w:sz w:val="14"/>
                <w:szCs w:val="14"/>
              </w:rPr>
              <w:t>14.08.2020</w:t>
            </w:r>
            <w:r w:rsidR="001D3AD6" w:rsidRPr="00BB443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616FE" w:rsidRPr="00BB4431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2616FE" w:rsidRPr="00BB4431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B4431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B4431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C317E" w:rsidRPr="00BB4431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17E" w:rsidRPr="00BB4431" w:rsidRDefault="00EC317E" w:rsidP="00EC317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BB4431" w:rsidRDefault="00BB4431" w:rsidP="00EC317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B4431">
              <w:rPr>
                <w:rFonts w:ascii="GHEA Grapalat" w:hAnsi="GHEA Grapalat" w:cs="Sylfaen"/>
                <w:b/>
                <w:sz w:val="14"/>
                <w:szCs w:val="14"/>
              </w:rPr>
              <w:t>18.08.2020</w:t>
            </w:r>
            <w:r w:rsidR="00836812" w:rsidRPr="00BB443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BB4431" w:rsidRDefault="00BB4431" w:rsidP="00EC317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B4431">
              <w:rPr>
                <w:rFonts w:ascii="GHEA Grapalat" w:hAnsi="GHEA Grapalat" w:cs="Sylfaen"/>
                <w:b/>
                <w:sz w:val="14"/>
                <w:szCs w:val="14"/>
              </w:rPr>
              <w:t>23.08.2020</w:t>
            </w:r>
            <w:r w:rsidR="00836812" w:rsidRPr="00BB443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94204" w:rsidRPr="00BB4431" w:rsidTr="004808DD">
        <w:trPr>
          <w:trHeight w:val="344"/>
          <w:jc w:val="center"/>
        </w:trPr>
        <w:tc>
          <w:tcPr>
            <w:tcW w:w="10980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1072E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EC317E" w:rsidRPr="00BB443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B4431" w:rsidRPr="00BB4431">
              <w:rPr>
                <w:rFonts w:ascii="GHEA Grapalat" w:hAnsi="GHEA Grapalat" w:cs="Sylfaen"/>
                <w:b/>
                <w:sz w:val="14"/>
                <w:szCs w:val="14"/>
              </w:rPr>
              <w:t>25.08.2020</w:t>
            </w:r>
            <w:r w:rsidR="001D3AD6" w:rsidRPr="00BB4431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161DDF" w:rsidRPr="00BB4431" w:rsidTr="00037DC3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DDF" w:rsidRPr="00BB4431" w:rsidRDefault="00161DDF" w:rsidP="00161D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161DDF" w:rsidRPr="00BB4431" w:rsidRDefault="00BB4431" w:rsidP="00161DDF">
            <w:pPr>
              <w:rPr>
                <w:rFonts w:ascii="GHEA Grapalat" w:hAnsi="GHEA Grapalat"/>
                <w:sz w:val="14"/>
                <w:szCs w:val="14"/>
              </w:rPr>
            </w:pPr>
            <w:r w:rsidRPr="00BB4431">
              <w:rPr>
                <w:rFonts w:ascii="GHEA Grapalat" w:hAnsi="GHEA Grapalat" w:cs="Sylfaen"/>
                <w:b/>
                <w:sz w:val="14"/>
                <w:szCs w:val="14"/>
              </w:rPr>
              <w:t>25.08.2020</w:t>
            </w:r>
            <w:r w:rsidR="00161DDF" w:rsidRPr="00BB4431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161DDF" w:rsidRPr="00BB4431" w:rsidTr="00037DC3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DDF" w:rsidRPr="00BB4431" w:rsidRDefault="00161DDF" w:rsidP="00161D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161DDF" w:rsidRPr="00BB4431" w:rsidRDefault="00BB4431" w:rsidP="00161DDF">
            <w:pPr>
              <w:rPr>
                <w:rFonts w:ascii="GHEA Grapalat" w:hAnsi="GHEA Grapalat"/>
                <w:sz w:val="14"/>
                <w:szCs w:val="14"/>
              </w:rPr>
            </w:pPr>
            <w:r w:rsidRPr="00BB4431">
              <w:rPr>
                <w:rFonts w:ascii="GHEA Grapalat" w:hAnsi="GHEA Grapalat" w:cs="Sylfaen"/>
                <w:b/>
                <w:sz w:val="14"/>
                <w:szCs w:val="14"/>
              </w:rPr>
              <w:t>25.08.2020</w:t>
            </w:r>
            <w:r w:rsidR="00161DDF" w:rsidRPr="00BB4431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94204" w:rsidRPr="00BB4431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694204" w:rsidRPr="00BB4431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B4431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BB4431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BB4431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4"/>
            <w:shd w:val="clear" w:color="auto" w:fill="auto"/>
            <w:vAlign w:val="center"/>
          </w:tcPr>
          <w:p w:rsidR="00694204" w:rsidRPr="00BB4431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BB4431" w:rsidTr="001D3AD6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BB4431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BB4431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694204" w:rsidRPr="00BB4431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BB4431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694204" w:rsidRPr="00BB4431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4"/>
            <w:vMerge w:val="restart"/>
            <w:shd w:val="clear" w:color="auto" w:fill="auto"/>
            <w:vAlign w:val="center"/>
          </w:tcPr>
          <w:p w:rsidR="00694204" w:rsidRPr="00BB4431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694204" w:rsidRPr="00BB4431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BB4431" w:rsidTr="001D3AD6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BB4431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BB4431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694204" w:rsidRPr="00BB4431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BB4431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694204" w:rsidRPr="00BB4431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4"/>
            <w:vMerge/>
            <w:shd w:val="clear" w:color="auto" w:fill="auto"/>
            <w:vAlign w:val="center"/>
          </w:tcPr>
          <w:p w:rsidR="00694204" w:rsidRPr="00BB4431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694204" w:rsidRPr="00BB4431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BB4431" w:rsidTr="001D3AD6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BB4431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A903BC" w:rsidRPr="00BB4431" w:rsidTr="0048483C">
        <w:trPr>
          <w:trHeight w:val="761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903BC" w:rsidRPr="00BB4431" w:rsidRDefault="00A903BC" w:rsidP="0048483C">
            <w:pPr>
              <w:pStyle w:val="2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BB4431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A903BC" w:rsidRPr="00BB4431" w:rsidRDefault="00BB4431" w:rsidP="0048483C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BB4431">
              <w:rPr>
                <w:rFonts w:ascii="GHEA Grapalat" w:hAnsi="GHEA Grapalat" w:cs="Sylfaen"/>
                <w:color w:val="000000"/>
                <w:sz w:val="14"/>
                <w:szCs w:val="14"/>
                <w:lang w:val="en-US"/>
              </w:rPr>
              <w:t>Хазарашен СК</w:t>
            </w:r>
            <w:r w:rsidRPr="00BB4431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A903BC" w:rsidRPr="00BB4431" w:rsidRDefault="004D737C" w:rsidP="0048483C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BB4431">
              <w:rPr>
                <w:rFonts w:ascii="GHEA Grapalat" w:hAnsi="GHEA Grapalat" w:cs="Calibri"/>
                <w:sz w:val="14"/>
                <w:szCs w:val="14"/>
              </w:rPr>
              <w:t>AQ-HBMAShDzB -20/1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A903BC" w:rsidRPr="00BB4431" w:rsidRDefault="00BB4431" w:rsidP="0048483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B4431">
              <w:rPr>
                <w:rFonts w:ascii="GHEA Grapalat" w:hAnsi="GHEA Grapalat" w:cs="Sylfaen"/>
                <w:b/>
                <w:sz w:val="14"/>
                <w:szCs w:val="14"/>
              </w:rPr>
              <w:t>25.08.2020</w:t>
            </w:r>
            <w:r w:rsidR="00161DDF" w:rsidRPr="00BB4431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A903BC" w:rsidRPr="00BB4431" w:rsidRDefault="00BB4431" w:rsidP="004D737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BB4431">
              <w:rPr>
                <w:rFonts w:ascii="GHEA Grapalat" w:hAnsi="GHEA Grapalat"/>
                <w:color w:val="000000"/>
                <w:sz w:val="14"/>
                <w:szCs w:val="14"/>
              </w:rPr>
              <w:t>30.10.2020</w:t>
            </w:r>
            <w:r w:rsidR="00A903BC" w:rsidRPr="00BB4431">
              <w:rPr>
                <w:rFonts w:ascii="GHEA Grapalat" w:hAnsi="GHEA Grapalat"/>
                <w:sz w:val="14"/>
                <w:szCs w:val="14"/>
                <w:lang w:val="en-US"/>
              </w:rPr>
              <w:t>г.</w:t>
            </w:r>
          </w:p>
        </w:tc>
        <w:tc>
          <w:tcPr>
            <w:tcW w:w="779" w:type="dxa"/>
            <w:gridSpan w:val="4"/>
            <w:shd w:val="clear" w:color="auto" w:fill="auto"/>
            <w:vAlign w:val="center"/>
          </w:tcPr>
          <w:p w:rsidR="00A903BC" w:rsidRPr="00BB4431" w:rsidRDefault="00A903BC" w:rsidP="004848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A903BC" w:rsidRPr="00BB4431" w:rsidRDefault="00BB4431" w:rsidP="004848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B4431">
              <w:rPr>
                <w:rFonts w:ascii="GHEA Grapalat" w:hAnsi="GHEA Grapalat"/>
                <w:color w:val="000000"/>
                <w:sz w:val="14"/>
                <w:szCs w:val="14"/>
              </w:rPr>
              <w:t>9478920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A903BC" w:rsidRPr="00BB4431" w:rsidRDefault="00A903BC" w:rsidP="00A903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B4431" w:rsidTr="00B16DB8">
        <w:trPr>
          <w:trHeight w:val="269"/>
          <w:jc w:val="center"/>
        </w:trPr>
        <w:tc>
          <w:tcPr>
            <w:tcW w:w="10980" w:type="dxa"/>
            <w:gridSpan w:val="39"/>
            <w:shd w:val="clear" w:color="auto" w:fill="auto"/>
            <w:vAlign w:val="center"/>
          </w:tcPr>
          <w:p w:rsidR="00694204" w:rsidRPr="00BB4431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BB4431" w:rsidTr="001D3AD6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 xml:space="preserve">Эл. </w:t>
            </w:r>
            <w:r w:rsidR="00161DDF" w:rsidRPr="00BB4431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Pr="00BB4431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  <w:r w:rsidR="00161DDF" w:rsidRPr="00BB443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7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BB4431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BB4431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B4431" w:rsidRPr="00BB4431" w:rsidTr="0048483C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4431" w:rsidRPr="00BB4431" w:rsidRDefault="00BB4431" w:rsidP="00BB4431">
            <w:pPr>
              <w:pStyle w:val="2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BB4431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4431" w:rsidRPr="00BB4431" w:rsidRDefault="00BB4431" w:rsidP="00BB4431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BB4431">
              <w:rPr>
                <w:rFonts w:ascii="GHEA Grapalat" w:hAnsi="GHEA Grapalat" w:cs="Sylfaen"/>
                <w:color w:val="000000"/>
                <w:sz w:val="14"/>
                <w:szCs w:val="14"/>
                <w:lang w:val="en-US"/>
              </w:rPr>
              <w:t>Хазарашен СК</w:t>
            </w:r>
            <w:r w:rsidRPr="00BB4431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4431" w:rsidRPr="00BB4431" w:rsidRDefault="00BB4431" w:rsidP="00BB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4431" w:rsidRPr="00BB4431" w:rsidRDefault="00BB4431" w:rsidP="00BB4431">
            <w:pPr>
              <w:pStyle w:val="Default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BB4431">
              <w:rPr>
                <w:rFonts w:ascii="GHEA Grapalat" w:hAnsi="GHEA Grapalat"/>
                <w:sz w:val="14"/>
                <w:szCs w:val="14"/>
                <w:lang w:val="pt-BR"/>
              </w:rPr>
              <w:t>hazarashen@gmail.com</w:t>
            </w:r>
          </w:p>
        </w:tc>
        <w:tc>
          <w:tcPr>
            <w:tcW w:w="187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4431" w:rsidRPr="00BB4431" w:rsidRDefault="00BB4431" w:rsidP="00BB4431">
            <w:pPr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BB4431">
              <w:rPr>
                <w:rFonts w:ascii="GHEA Grapalat" w:hAnsi="GHEA Grapalat"/>
                <w:sz w:val="14"/>
                <w:szCs w:val="14"/>
                <w:lang w:val="pt-BR"/>
              </w:rPr>
              <w:t>220083330203000</w:t>
            </w:r>
          </w:p>
          <w:p w:rsidR="00BB4431" w:rsidRPr="00BB4431" w:rsidRDefault="00BB4431" w:rsidP="00BB443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4431" w:rsidRPr="00BB4431" w:rsidRDefault="00BB4431" w:rsidP="00BB4431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BB4431">
              <w:rPr>
                <w:rFonts w:ascii="GHEA Grapalat" w:hAnsi="GHEA Grapalat" w:cs="Sylfaen"/>
                <w:sz w:val="14"/>
                <w:szCs w:val="14"/>
                <w:lang w:val="pt-BR"/>
              </w:rPr>
              <w:t xml:space="preserve">08400329 </w:t>
            </w:r>
          </w:p>
          <w:p w:rsidR="00BB4431" w:rsidRPr="00BB4431" w:rsidRDefault="00BB4431" w:rsidP="00BB4431">
            <w:pPr>
              <w:pStyle w:val="Default"/>
              <w:jc w:val="center"/>
              <w:rPr>
                <w:rFonts w:ascii="GHEA Grapalat" w:hAnsi="GHEA Grapalat" w:cs="GHEA Grapalat"/>
                <w:sz w:val="14"/>
                <w:szCs w:val="14"/>
                <w:lang w:val="es-ES"/>
              </w:rPr>
            </w:pPr>
          </w:p>
        </w:tc>
      </w:tr>
      <w:tr w:rsidR="00694204" w:rsidRPr="00BB4431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694204" w:rsidRPr="00BB4431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B4431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BB4431" w:rsidRDefault="0098138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BB443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BB4431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694204" w:rsidRPr="00BB4431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B4431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94204" w:rsidRPr="00BB4431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694204" w:rsidRPr="00BB4431" w:rsidRDefault="00EC317E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694204" w:rsidRPr="00BB4431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694204" w:rsidRPr="00BB4431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BB4431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B4431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BB4431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BB4431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BB4431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BB4431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BB4431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BB4431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GoBack"/>
            <w:bookmarkEnd w:id="0"/>
          </w:p>
        </w:tc>
      </w:tr>
      <w:tr w:rsidR="00694204" w:rsidRPr="00BB4431" w:rsidTr="004808DD">
        <w:trPr>
          <w:trHeight w:val="288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BB4431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B4431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BB4431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694204" w:rsidRPr="00BB4431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B4431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BB4431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694204" w:rsidRPr="00BB4431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B4431" w:rsidTr="004808DD">
        <w:trPr>
          <w:trHeight w:val="227"/>
          <w:jc w:val="center"/>
        </w:trPr>
        <w:tc>
          <w:tcPr>
            <w:tcW w:w="10980" w:type="dxa"/>
            <w:gridSpan w:val="39"/>
            <w:shd w:val="clear" w:color="auto" w:fill="auto"/>
            <w:vAlign w:val="center"/>
          </w:tcPr>
          <w:p w:rsidR="00694204" w:rsidRPr="00BB4431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BB4431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BB4431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B4431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C317E" w:rsidRPr="00BB4431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EC317E" w:rsidRPr="00BB4431" w:rsidRDefault="00EC317E" w:rsidP="00EC317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B4431">
              <w:rPr>
                <w:rFonts w:ascii="GHEA Grapalat" w:hAnsi="GHEA Grapalat" w:cs="Sylfaen"/>
                <w:sz w:val="14"/>
                <w:szCs w:val="14"/>
              </w:rPr>
              <w:t>Э. Григорян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EC317E" w:rsidRPr="00BB4431" w:rsidRDefault="00EC317E" w:rsidP="00EC31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B4431">
              <w:rPr>
                <w:rFonts w:ascii="GHEA Grapalat" w:hAnsi="GHEA Grapalat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:rsidR="00EC317E" w:rsidRPr="00BB4431" w:rsidRDefault="00EC317E" w:rsidP="00EC31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B4431">
              <w:rPr>
                <w:rFonts w:ascii="GHEA Grapalat" w:hAnsi="GHEA Grapalat" w:cs="Arial"/>
                <w:color w:val="666666"/>
                <w:sz w:val="14"/>
                <w:szCs w:val="14"/>
                <w:shd w:val="clear" w:color="auto" w:fill="FFFFFF"/>
              </w:rPr>
              <w:t>protender.itender@gmail.com</w:t>
            </w:r>
          </w:p>
        </w:tc>
      </w:tr>
    </w:tbl>
    <w:p w:rsidR="00613058" w:rsidRPr="00BB4431" w:rsidRDefault="00BA5C97" w:rsidP="00EC317E">
      <w:pPr>
        <w:spacing w:after="240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BB4431">
        <w:rPr>
          <w:rFonts w:ascii="GHEA Grapalat" w:hAnsi="GHEA Grapalat"/>
          <w:sz w:val="14"/>
          <w:szCs w:val="14"/>
        </w:rPr>
        <w:t>Заказчик:</w:t>
      </w:r>
      <w:r w:rsidR="00552684" w:rsidRPr="00BB4431">
        <w:rPr>
          <w:rFonts w:ascii="GHEA Grapalat" w:hAnsi="GHEA Grapalat"/>
          <w:sz w:val="14"/>
          <w:szCs w:val="14"/>
        </w:rPr>
        <w:t xml:space="preserve"> </w:t>
      </w:r>
      <w:r w:rsidR="00DA2051" w:rsidRPr="00BB4431">
        <w:rPr>
          <w:rFonts w:ascii="GHEA Grapalat" w:hAnsi="GHEA Grapalat" w:cs="Arial"/>
          <w:b/>
          <w:color w:val="000000"/>
          <w:sz w:val="14"/>
          <w:szCs w:val="14"/>
        </w:rPr>
        <w:t>Муниципалитет</w:t>
      </w:r>
      <w:r w:rsidR="00DA2051" w:rsidRPr="00BB4431">
        <w:rPr>
          <w:rFonts w:ascii="GHEA Grapalat" w:hAnsi="GHEA Grapalat" w:cs="Arial LatArm"/>
          <w:b/>
          <w:color w:val="000000"/>
          <w:sz w:val="14"/>
          <w:szCs w:val="14"/>
        </w:rPr>
        <w:t xml:space="preserve"> </w:t>
      </w:r>
      <w:r w:rsidR="00DA2051" w:rsidRPr="00BB4431">
        <w:rPr>
          <w:rFonts w:ascii="GHEA Grapalat" w:hAnsi="GHEA Grapalat" w:cs="Arial"/>
          <w:b/>
          <w:color w:val="000000"/>
          <w:sz w:val="14"/>
          <w:szCs w:val="14"/>
        </w:rPr>
        <w:t>г</w:t>
      </w:r>
      <w:r w:rsidR="00DA2051" w:rsidRPr="00BB4431">
        <w:rPr>
          <w:rFonts w:ascii="GHEA Grapalat" w:hAnsi="GHEA Grapalat" w:cs="Arial LatArm"/>
          <w:b/>
          <w:color w:val="000000"/>
          <w:sz w:val="14"/>
          <w:szCs w:val="14"/>
        </w:rPr>
        <w:t xml:space="preserve">. </w:t>
      </w:r>
      <w:r w:rsidR="00DA2051" w:rsidRPr="00BB4431">
        <w:rPr>
          <w:rFonts w:ascii="GHEA Grapalat" w:hAnsi="GHEA Grapalat" w:cs="Arial"/>
          <w:b/>
          <w:color w:val="000000"/>
          <w:sz w:val="14"/>
          <w:szCs w:val="14"/>
        </w:rPr>
        <w:t>Армавир</w:t>
      </w:r>
    </w:p>
    <w:sectPr w:rsidR="00613058" w:rsidRPr="00BB443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252" w:rsidRDefault="001A5252">
      <w:r>
        <w:separator/>
      </w:r>
    </w:p>
  </w:endnote>
  <w:endnote w:type="continuationSeparator" w:id="0">
    <w:p w:rsidR="001A5252" w:rsidRDefault="001A5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FA76F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FA76F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B443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252" w:rsidRDefault="001A5252">
      <w:r>
        <w:separator/>
      </w:r>
    </w:p>
  </w:footnote>
  <w:footnote w:type="continuationSeparator" w:id="0">
    <w:p w:rsidR="001A5252" w:rsidRDefault="001A5252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694204" w:rsidRPr="004C584B" w:rsidRDefault="0069420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94204" w:rsidRPr="004C584B" w:rsidRDefault="00694204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</w:t>
      </w:r>
      <w:r w:rsidR="00CE4995" w:rsidRPr="004C584B">
        <w:rPr>
          <w:rFonts w:ascii="GHEA Grapalat" w:hAnsi="GHEA Grapalat"/>
          <w:i/>
        </w:rPr>
        <w:t xml:space="preserve">номера </w:t>
      </w:r>
      <w:r w:rsidRPr="004C584B">
        <w:rPr>
          <w:rFonts w:ascii="GHEA Grapalat" w:hAnsi="GHEA Grapalat"/>
          <w:i/>
        </w:rPr>
        <w:t>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65F1A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42ED"/>
    <w:rsid w:val="000D2565"/>
    <w:rsid w:val="000D3C84"/>
    <w:rsid w:val="000E312B"/>
    <w:rsid w:val="000E517F"/>
    <w:rsid w:val="00100D10"/>
    <w:rsid w:val="00102A32"/>
    <w:rsid w:val="001038C8"/>
    <w:rsid w:val="001072EF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DDF"/>
    <w:rsid w:val="001628D6"/>
    <w:rsid w:val="00180617"/>
    <w:rsid w:val="00185136"/>
    <w:rsid w:val="001860C6"/>
    <w:rsid w:val="00186EDC"/>
    <w:rsid w:val="0019719D"/>
    <w:rsid w:val="001A2642"/>
    <w:rsid w:val="001A5252"/>
    <w:rsid w:val="001A64A3"/>
    <w:rsid w:val="001B0C0E"/>
    <w:rsid w:val="001B33E6"/>
    <w:rsid w:val="001C13FF"/>
    <w:rsid w:val="001C220F"/>
    <w:rsid w:val="001C521B"/>
    <w:rsid w:val="001C578F"/>
    <w:rsid w:val="001D3AD6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8AF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4B05"/>
    <w:rsid w:val="002A5B15"/>
    <w:rsid w:val="002B3E7D"/>
    <w:rsid w:val="002B3F6D"/>
    <w:rsid w:val="002C148C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03A13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83C"/>
    <w:rsid w:val="004865A8"/>
    <w:rsid w:val="00486700"/>
    <w:rsid w:val="004945B6"/>
    <w:rsid w:val="004A1CDD"/>
    <w:rsid w:val="004A52B1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737C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113C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491"/>
    <w:rsid w:val="00805D1B"/>
    <w:rsid w:val="00806FF2"/>
    <w:rsid w:val="00807B1C"/>
    <w:rsid w:val="00811C18"/>
    <w:rsid w:val="00823294"/>
    <w:rsid w:val="008257B0"/>
    <w:rsid w:val="00836812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20C"/>
    <w:rsid w:val="008C3DB4"/>
    <w:rsid w:val="008C7670"/>
    <w:rsid w:val="008D0B2F"/>
    <w:rsid w:val="008D5575"/>
    <w:rsid w:val="008D652C"/>
    <w:rsid w:val="008D68A8"/>
    <w:rsid w:val="008D78D4"/>
    <w:rsid w:val="008E0890"/>
    <w:rsid w:val="008E5CE9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903BC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16DB8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B4431"/>
    <w:rsid w:val="00BB7C99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5883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597D"/>
    <w:rsid w:val="00CA6069"/>
    <w:rsid w:val="00CB1115"/>
    <w:rsid w:val="00CB3219"/>
    <w:rsid w:val="00CC4BA5"/>
    <w:rsid w:val="00CD0FFB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2051"/>
    <w:rsid w:val="00DA3B88"/>
    <w:rsid w:val="00DB24EB"/>
    <w:rsid w:val="00DB50C0"/>
    <w:rsid w:val="00DB586E"/>
    <w:rsid w:val="00DB673F"/>
    <w:rsid w:val="00DC3323"/>
    <w:rsid w:val="00DC3F30"/>
    <w:rsid w:val="00DC4A38"/>
    <w:rsid w:val="00DD267D"/>
    <w:rsid w:val="00DE1183"/>
    <w:rsid w:val="00DE6A21"/>
    <w:rsid w:val="00DF78B4"/>
    <w:rsid w:val="00DF7B90"/>
    <w:rsid w:val="00E14174"/>
    <w:rsid w:val="00E14FB5"/>
    <w:rsid w:val="00E21EBA"/>
    <w:rsid w:val="00E236E4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3889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86AA5"/>
    <w:rsid w:val="00F9057D"/>
    <w:rsid w:val="00F95EC1"/>
    <w:rsid w:val="00F97516"/>
    <w:rsid w:val="00F97BAF"/>
    <w:rsid w:val="00FA127B"/>
    <w:rsid w:val="00FA28CE"/>
    <w:rsid w:val="00FA30EA"/>
    <w:rsid w:val="00FA76F0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4F8AEDA-B1E5-4819-89AE-237011411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3">
    <w:name w:val="Основной текст 2 Знак"/>
    <w:link w:val="22"/>
    <w:rsid w:val="00EC317E"/>
    <w:rPr>
      <w:rFonts w:ascii="Arial LatArm" w:hAnsi="Arial LatArm"/>
      <w:sz w:val="24"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af8">
    <w:name w:val="No Spacing"/>
    <w:uiPriority w:val="1"/>
    <w:qFormat/>
    <w:rsid w:val="00A903BC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1">
    <w:name w:val="Основной текст с отступом 2 Знак"/>
    <w:link w:val="20"/>
    <w:rsid w:val="004D737C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4D73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D737C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70488-5D39-4129-9B96-E2451F049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649</Words>
  <Characters>3701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Doc</cp:lastModifiedBy>
  <cp:revision>10</cp:revision>
  <cp:lastPrinted>2015-07-14T07:47:00Z</cp:lastPrinted>
  <dcterms:created xsi:type="dcterms:W3CDTF">2020-03-13T09:41:00Z</dcterms:created>
  <dcterms:modified xsi:type="dcterms:W3CDTF">2020-10-14T11:35:00Z</dcterms:modified>
</cp:coreProperties>
</file>